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63E1" w14:textId="77777777" w:rsidR="00D0289D" w:rsidRDefault="00D0289D" w:rsidP="00D0289D">
      <w:pPr>
        <w:pStyle w:val="stBilgi"/>
      </w:pPr>
    </w:p>
    <w:p w14:paraId="2DA6000B" w14:textId="77777777" w:rsidR="005C6A04" w:rsidRDefault="005C6A04" w:rsidP="00D0289D">
      <w:pPr>
        <w:pStyle w:val="stBilgi"/>
      </w:pPr>
    </w:p>
    <w:tbl>
      <w:tblPr>
        <w:tblStyle w:val="ListeTablo210"/>
        <w:tblW w:w="10349" w:type="dxa"/>
        <w:tblInd w:w="-38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31BA1" w14:paraId="6B36C711" w14:textId="77777777" w:rsidTr="007E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  <w:hideMark/>
          </w:tcPr>
          <w:tbl>
            <w:tblPr>
              <w:tblW w:w="10243" w:type="dxa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97"/>
              <w:gridCol w:w="107"/>
              <w:gridCol w:w="4071"/>
              <w:gridCol w:w="236"/>
              <w:gridCol w:w="1977"/>
              <w:gridCol w:w="223"/>
            </w:tblGrid>
            <w:tr w:rsidR="00A31BA1" w:rsidRPr="00635A97" w14:paraId="5B8CBAA6" w14:textId="77777777" w:rsidTr="00BD45F8">
              <w:trPr>
                <w:trHeight w:val="406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auto"/>
                  <w:vAlign w:val="center"/>
                  <w:hideMark/>
                </w:tcPr>
                <w:p w14:paraId="185A4EC6" w14:textId="77777777" w:rsidR="00A31BA1" w:rsidRPr="00635A97" w:rsidRDefault="00A31BA1">
                  <w:pPr>
                    <w:pStyle w:val="AralkYok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635A97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A31BA1" w:rsidRPr="00635A97" w14:paraId="593BF4D3" w14:textId="77777777" w:rsidTr="00BD45F8">
              <w:trPr>
                <w:trHeight w:val="406"/>
              </w:trPr>
              <w:tc>
                <w:tcPr>
                  <w:tcW w:w="1772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40E15F67" w14:textId="6693216A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228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115B7E1" w14:textId="74C4879D" w:rsidR="00A31BA1" w:rsidRPr="00635A97" w:rsidRDefault="00445BFE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6A9CA37" w14:textId="77777777" w:rsidTr="00BD45F8">
              <w:trPr>
                <w:trHeight w:val="368"/>
              </w:trPr>
              <w:tc>
                <w:tcPr>
                  <w:tcW w:w="1772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6C2C246E" w14:textId="688AF956" w:rsidR="00A31BA1" w:rsidRPr="00635A97" w:rsidRDefault="00A31BA1" w:rsidP="00F43902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635A97">
                    <w:rPr>
                      <w:b/>
                    </w:rPr>
                    <w:t>Ana Bilim</w:t>
                  </w:r>
                  <w:r w:rsidR="00F43902">
                    <w:rPr>
                      <w:b/>
                    </w:rPr>
                    <w:t>/Ana Sanat Dalı</w:t>
                  </w:r>
                </w:p>
              </w:tc>
              <w:tc>
                <w:tcPr>
                  <w:tcW w:w="3228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747E91BC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F43902" w:rsidRPr="00635A97" w14:paraId="15A6838D" w14:textId="77777777" w:rsidTr="00BD45F8">
              <w:trPr>
                <w:trHeight w:val="368"/>
              </w:trPr>
              <w:tc>
                <w:tcPr>
                  <w:tcW w:w="1772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8297B51" w14:textId="273585F4" w:rsidR="00F43902" w:rsidRPr="00635A97" w:rsidRDefault="00F43902" w:rsidP="00A31BA1">
                  <w:pPr>
                    <w:pStyle w:val="AralkYok"/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Bilim/Sanat </w:t>
                  </w:r>
                  <w:r w:rsidRPr="00635A97">
                    <w:rPr>
                      <w:b/>
                    </w:rPr>
                    <w:t>Dalı</w:t>
                  </w:r>
                </w:p>
              </w:tc>
              <w:tc>
                <w:tcPr>
                  <w:tcW w:w="3228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A6CA944" w14:textId="77777777" w:rsidR="00F43902" w:rsidRPr="00635A97" w:rsidRDefault="00F43902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2A9478C0" w14:textId="77777777" w:rsidTr="00BD45F8">
              <w:trPr>
                <w:trHeight w:val="355"/>
              </w:trPr>
              <w:tc>
                <w:tcPr>
                  <w:tcW w:w="1772" w:type="pct"/>
                  <w:gridSpan w:val="2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  <w:hideMark/>
                </w:tcPr>
                <w:p w14:paraId="5E77D6F5" w14:textId="247AC59A" w:rsidR="00A31BA1" w:rsidRPr="00635A97" w:rsidRDefault="00635A97" w:rsidP="00A31BA1">
                  <w:pPr>
                    <w:pStyle w:val="AralkYok"/>
                    <w:spacing w:line="256" w:lineRule="auto"/>
                    <w:rPr>
                      <w:b/>
                      <w:vertAlign w:val="superscript"/>
                      <w:lang w:eastAsia="en-US"/>
                    </w:rPr>
                  </w:pPr>
                  <w:r w:rsidRPr="00635A97">
                    <w:rPr>
                      <w:b/>
                    </w:rPr>
                    <w:t xml:space="preserve">Öğrenci </w:t>
                  </w:r>
                  <w:r w:rsidR="00A31BA1" w:rsidRPr="00635A97">
                    <w:rPr>
                      <w:b/>
                    </w:rPr>
                    <w:t>Numarası</w:t>
                  </w:r>
                </w:p>
              </w:tc>
              <w:tc>
                <w:tcPr>
                  <w:tcW w:w="3228" w:type="pct"/>
                  <w:gridSpan w:val="5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367E6925" w14:textId="77777777" w:rsidR="00A31BA1" w:rsidRPr="00635A97" w:rsidRDefault="00A31BA1" w:rsidP="00A31BA1">
                  <w:pPr>
                    <w:pStyle w:val="AralkYok"/>
                    <w:spacing w:line="25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A31BA1" w:rsidRPr="00635A97" w14:paraId="01361C7B" w14:textId="77777777" w:rsidTr="00BD45F8">
              <w:trPr>
                <w:gridAfter w:val="1"/>
                <w:wAfter w:w="109" w:type="pct"/>
                <w:trHeight w:val="3497"/>
              </w:trPr>
              <w:tc>
                <w:tcPr>
                  <w:tcW w:w="489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D076BA" w14:textId="77777777" w:rsidR="00A31BA1" w:rsidRPr="00635A97" w:rsidRDefault="00A31BA1" w:rsidP="00A31B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43F8377" w14:textId="1BAC5B1D" w:rsidR="00A31BA1" w:rsidRPr="00323037" w:rsidRDefault="00690F9C" w:rsidP="00690F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SOSYAL BİLİMLER ENSTİTÜSÜ MÜDÜRLÜĞÜNE</w:t>
                  </w:r>
                </w:p>
                <w:p w14:paraId="33A33835" w14:textId="47DA2286" w:rsidR="00A31BA1" w:rsidRPr="00C16CF1" w:rsidRDefault="00A31BA1" w:rsidP="0032303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Doktora yeterlik sınavında başarılı olan ve yukarıda adı geçen adayın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T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ez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İ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zleme </w:t>
                  </w:r>
                  <w:r w:rsidR="00EC1D0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omitesinde görev alabilecek öğretim üyeleri ile ilgili önerilerimiz aşağıda verilmiştir.</w:t>
                  </w:r>
                </w:p>
                <w:p w14:paraId="17B02A24" w14:textId="4C1B6089" w:rsidR="00A31BA1" w:rsidRPr="00C16CF1" w:rsidRDefault="001116B6" w:rsidP="00A31BA1">
                  <w:pPr>
                    <w:ind w:firstLine="708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Bilgilerinizi </w:t>
                  </w:r>
                  <w:r w:rsidR="00A31BA1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ve gereğini arz ederim.</w:t>
                  </w:r>
                  <w:r w:rsidR="00223BE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15352C5" w14:textId="619629FB" w:rsidR="00223BEC" w:rsidRPr="00C16CF1" w:rsidRDefault="00690F9C" w:rsidP="00690F9C">
                  <w:pP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</w:t>
                  </w:r>
                  <w:r w:rsidR="007671AC"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Ana Bilim/</w:t>
                  </w:r>
                  <w:r w:rsidR="00BB43B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Ana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Sanat </w:t>
                  </w:r>
                  <w:r w:rsidR="00FA32FC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Dalı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Başkanı</w:t>
                  </w:r>
                  <w:r w:rsidR="007671A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</w:t>
                  </w:r>
                  <w:r w:rsidR="00BB43B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</w:t>
                  </w:r>
                  <w:r w:rsidR="007671A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Danışman</w:t>
                  </w:r>
                </w:p>
                <w:p w14:paraId="3E40A834" w14:textId="74CB6B44" w:rsidR="007671AC" w:rsidRPr="00C16CF1" w:rsidRDefault="007671AC" w:rsidP="007671A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21347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</w:t>
                  </w:r>
                  <w:r w:rsidRPr="00C16CF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</w:t>
                  </w:r>
                  <w:r w:rsidR="00690F9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…/…./….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</w:t>
                  </w:r>
                  <w:r w:rsidR="0021347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.../...../.......  </w:t>
                  </w:r>
                </w:p>
                <w:p w14:paraId="49351C2E" w14:textId="7C0206CA" w:rsidR="00223BEC" w:rsidRPr="00C16CF1" w:rsidRDefault="00690F9C" w:rsidP="00690F9C">
                  <w:pPr>
                    <w:ind w:firstLine="708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</w:t>
                  </w:r>
                  <w:r w:rsidR="0021347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</w:t>
                  </w:r>
                  <w:r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İmza</w:t>
                  </w:r>
                  <w:r w:rsidR="007671A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</w:t>
                  </w:r>
                  <w:r w:rsidR="00223BEC" w:rsidRPr="00C16CF1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İmza</w:t>
                  </w:r>
                </w:p>
                <w:p w14:paraId="10434EE3" w14:textId="228DB192" w:rsidR="00A31BA1" w:rsidRPr="00635A97" w:rsidRDefault="007671AC" w:rsidP="00690F9C">
                  <w:pPr>
                    <w:rPr>
                      <w:bCs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223BEC" w:rsidRPr="00223BEC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</w:p>
              </w:tc>
            </w:tr>
            <w:tr w:rsidR="00A31BA1" w:rsidRPr="00635A97" w14:paraId="33984729" w14:textId="77777777" w:rsidTr="00BD45F8">
              <w:trPr>
                <w:trHeight w:val="282"/>
              </w:trPr>
              <w:tc>
                <w:tcPr>
                  <w:tcW w:w="5000" w:type="pct"/>
                  <w:gridSpan w:val="7"/>
                  <w:tcBorders>
                    <w:top w:val="single" w:sz="4" w:space="0" w:color="66666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="-147" w:tblpY="-262"/>
                    <w:tblOverlap w:val="never"/>
                    <w:tblW w:w="10158" w:type="dxa"/>
                    <w:tblBorders>
                      <w:top w:val="single" w:sz="4" w:space="0" w:color="962641"/>
                      <w:bottom w:val="single" w:sz="4" w:space="0" w:color="962641"/>
                      <w:right w:val="single" w:sz="4" w:space="0" w:color="962641"/>
                      <w:insideH w:val="single" w:sz="4" w:space="0" w:color="962641"/>
                      <w:insideV w:val="single" w:sz="4" w:space="0" w:color="96264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9"/>
                    <w:gridCol w:w="2287"/>
                    <w:gridCol w:w="2328"/>
                    <w:gridCol w:w="3854"/>
                  </w:tblGrid>
                  <w:tr w:rsidR="00194E76" w:rsidRPr="00194E76" w14:paraId="4983DA2C" w14:textId="77777777" w:rsidTr="00BD45F8">
                    <w:trPr>
                      <w:trHeight w:hRule="exact" w:val="749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49F9D134" w14:textId="78345D11" w:rsidR="00700530" w:rsidRPr="00690F9C" w:rsidRDefault="00FA0F0C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Üyeleri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4045536E" w14:textId="77777777" w:rsidR="00C16CF1" w:rsidRDefault="00C16CF1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DB8CDD" w14:textId="3274A75C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Unvanı</w:t>
                        </w:r>
                        <w:r w:rsidRPr="00194E7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Adı-soyadı</w:t>
                        </w:r>
                      </w:p>
                      <w:p w14:paraId="74B7AD02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57524CE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3FD513DA" w14:textId="77777777" w:rsidR="00323037" w:rsidRDefault="0032303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A11CF13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Üniversitesi/Kurumu</w:t>
                        </w:r>
                      </w:p>
                      <w:p w14:paraId="5841D661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0CA3634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88E6978" w14:textId="77777777" w:rsidR="00700530" w:rsidRPr="00194E76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1E36BBA8" w14:textId="0E8C84F3" w:rsidR="009B4A83" w:rsidRDefault="00700530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Ana Bilim/Ana Sanat</w:t>
                        </w:r>
                        <w:r w:rsidR="00323037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Dalı</w:t>
                        </w:r>
                      </w:p>
                      <w:p w14:paraId="2A70EEBF" w14:textId="34C9CE9C" w:rsidR="00700530" w:rsidRPr="00194E76" w:rsidRDefault="00635A97" w:rsidP="00C16C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Bilim/Sanat Dalı</w:t>
                        </w:r>
                      </w:p>
                    </w:tc>
                  </w:tr>
                  <w:tr w:rsidR="00194E76" w:rsidRPr="00194E76" w14:paraId="2B5B94FE" w14:textId="77777777" w:rsidTr="00BD45F8">
                    <w:trPr>
                      <w:trHeight w:hRule="exact" w:val="630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62559A15" w14:textId="4699FF4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Danışmanı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E6623B2" w14:textId="77777777" w:rsidR="00700530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F74449F" w14:textId="77777777" w:rsidR="00280AD3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04F824" w14:textId="77777777" w:rsidR="00280AD3" w:rsidRPr="00194E76" w:rsidRDefault="00280AD3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1EB02EC2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67FE8C5C" w14:textId="77777777" w:rsidR="00700530" w:rsidRPr="00194E76" w:rsidRDefault="00700530" w:rsidP="0070053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272E2EF1" w14:textId="77777777" w:rsidTr="00BD45F8">
                    <w:trPr>
                      <w:trHeight w:hRule="exact" w:val="877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736F9981" w14:textId="48E1E5CF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(Ana Bilim/Sanat Dalı İçinden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1B60E3C6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6F0EEAC9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A52024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4E76" w:rsidRPr="00194E76" w14:paraId="37C61CD6" w14:textId="77777777" w:rsidTr="00BD45F8">
                    <w:trPr>
                      <w:trHeight w:hRule="exact" w:val="875"/>
                    </w:trPr>
                    <w:tc>
                      <w:tcPr>
                        <w:tcW w:w="831" w:type="pct"/>
                        <w:shd w:val="clear" w:color="auto" w:fill="auto"/>
                        <w:vAlign w:val="center"/>
                        <w:hideMark/>
                      </w:tcPr>
                      <w:p w14:paraId="31CBA287" w14:textId="5FD8011B" w:rsidR="00700530" w:rsidRPr="00194E76" w:rsidRDefault="00700530" w:rsidP="00C16CF1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94E7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TİK Üyesi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Ana Bilim/Sanat Dalı </w:t>
                        </w:r>
                        <w:r w:rsid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Dışı</w:t>
                        </w:r>
                        <w:r w:rsidR="00EC1D0C" w:rsidRPr="00EC1D0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Üye)</w:t>
                        </w:r>
                      </w:p>
                    </w:tc>
                    <w:tc>
                      <w:tcPr>
                        <w:tcW w:w="1125" w:type="pct"/>
                        <w:shd w:val="clear" w:color="auto" w:fill="auto"/>
                        <w:vAlign w:val="center"/>
                        <w:hideMark/>
                      </w:tcPr>
                      <w:p w14:paraId="6C26D9C0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6" w:type="pct"/>
                        <w:shd w:val="clear" w:color="auto" w:fill="auto"/>
                        <w:vAlign w:val="center"/>
                        <w:hideMark/>
                      </w:tcPr>
                      <w:p w14:paraId="297C8A3F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7" w:type="pct"/>
                        <w:shd w:val="clear" w:color="auto" w:fill="auto"/>
                        <w:vAlign w:val="center"/>
                        <w:hideMark/>
                      </w:tcPr>
                      <w:p w14:paraId="29D05127" w14:textId="77777777" w:rsidR="00700530" w:rsidRPr="00194E76" w:rsidRDefault="00700530" w:rsidP="00C16CF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42463" w14:textId="12BF8D79" w:rsidR="00A31BA1" w:rsidRDefault="00BD45F8" w:rsidP="00BD45F8">
                  <w:pPr>
                    <w:pStyle w:val="3-NormalYaz"/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OKÜ </w:t>
                  </w:r>
                  <w:r w:rsidR="00EC1D0C">
                    <w:rPr>
                      <w:b/>
                      <w:sz w:val="16"/>
                      <w:szCs w:val="16"/>
                    </w:rPr>
                    <w:t xml:space="preserve">LİSANSÜSTÜ EĞİTİM </w:t>
                  </w:r>
                  <w:r w:rsidR="00A31BA1" w:rsidRPr="00194E76">
                    <w:rPr>
                      <w:b/>
                      <w:sz w:val="16"/>
                      <w:szCs w:val="16"/>
                    </w:rPr>
                    <w:t>VE ÖĞRETİM YÖNETMELİĞİ</w:t>
                  </w:r>
                  <w:r w:rsidR="00491970">
                    <w:rPr>
                      <w:b/>
                      <w:sz w:val="16"/>
                      <w:szCs w:val="16"/>
                    </w:rPr>
                    <w:t>NE AİT</w:t>
                  </w:r>
                  <w:r w:rsidR="00A31BA1" w:rsidRPr="00194E7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C1D0C">
                    <w:rPr>
                      <w:b/>
                      <w:sz w:val="16"/>
                      <w:szCs w:val="16"/>
                    </w:rPr>
                    <w:t>ESASLAR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2FE9B382" w14:textId="5BBED953" w:rsidR="00EC1D0C" w:rsidRPr="00194E76" w:rsidRDefault="00EC1D0C" w:rsidP="00BD45F8">
                  <w:pPr>
                    <w:pStyle w:val="3-NormalYaz"/>
                    <w:tabs>
                      <w:tab w:val="left" w:pos="2058"/>
                      <w:tab w:val="left" w:pos="5744"/>
                    </w:tabs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1BA1" w:rsidRPr="00635A97" w14:paraId="2B5EFBBA" w14:textId="77777777" w:rsidTr="00BD45F8">
              <w:trPr>
                <w:trHeight w:val="2203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59BB3B" w14:textId="4817CC28" w:rsidR="00E57873" w:rsidRPr="00194E76" w:rsidRDefault="00E57873" w:rsidP="00E57873">
                  <w:pPr>
                    <w:pStyle w:val="AralkYok"/>
                    <w:spacing w:line="256" w:lineRule="auto"/>
                    <w:ind w:right="789"/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MADDE 22 </w:t>
                  </w:r>
                </w:p>
                <w:p w14:paraId="06709FFA" w14:textId="58E12484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(1)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Yeterlik sınavında başarılı olan öğrenci için danışmanının görüşü alınarak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D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alı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aşkanlığının önerisi ve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971344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urulu onayı ile bir ay içinde bir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 xml:space="preserve">Tez İzleme Komitesi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oluşturulur. </w:t>
                  </w:r>
                </w:p>
                <w:p w14:paraId="29B5EF9F" w14:textId="2C422060" w:rsidR="00E57873" w:rsidRPr="00194E76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(2)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>İzleme Komitesi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3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öğretim üyesinden oluşur. Komitede tez danışmanından başka </w:t>
                  </w:r>
                  <w:r w:rsidR="001622E1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B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ilim/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na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 xml:space="preserve"> S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anat </w:t>
                  </w:r>
                  <w:r w:rsidR="00690F9C">
                    <w:rPr>
                      <w:sz w:val="16"/>
                      <w:szCs w:val="16"/>
                      <w:lang w:eastAsia="en-US"/>
                    </w:rPr>
                    <w:t>Da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lı içinden (Kadrosu söz konusu Anabilim Dalı Başkanlığında olacak) ve dışından (İlgili Anabilim Dalı Başkanlığı dışından ya da başka bir üniversiteden olacak) birer üye yer alır.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 xml:space="preserve">2.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danışmanının atanması durumunda </w:t>
                  </w:r>
                  <w:r w:rsidR="00F67420">
                    <w:rPr>
                      <w:sz w:val="16"/>
                      <w:szCs w:val="16"/>
                      <w:lang w:eastAsia="en-US"/>
                    </w:rPr>
                    <w:t>2.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 tez danışmanı dilerse komite toplantılarına katılabilir. </w:t>
                  </w:r>
                </w:p>
                <w:p w14:paraId="34E3687F" w14:textId="0ABD53BB" w:rsidR="00E57873" w:rsidRDefault="00E57873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94E76">
                    <w:rPr>
                      <w:b/>
                      <w:sz w:val="16"/>
                      <w:szCs w:val="16"/>
                      <w:lang w:eastAsia="en-US"/>
                    </w:rPr>
                    <w:t xml:space="preserve">(3)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Tez </w:t>
                  </w:r>
                  <w:r w:rsidR="001622E1" w:rsidRPr="00194E76">
                    <w:rPr>
                      <w:sz w:val="16"/>
                      <w:szCs w:val="16"/>
                      <w:lang w:eastAsia="en-US"/>
                    </w:rPr>
                    <w:t xml:space="preserve">İzleme Komitesinin 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kurulmasından sonraki dönemlerde, </w:t>
                  </w:r>
                  <w:r w:rsidR="00A759DC" w:rsidRPr="00A759DC">
                    <w:rPr>
                      <w:sz w:val="16"/>
                      <w:szCs w:val="16"/>
                      <w:lang w:eastAsia="en-US"/>
                    </w:rPr>
                    <w:t xml:space="preserve">Ana Bilim/Ana Sanat Dalı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Ku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rulunun önerisi ve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nstitü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Y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 xml:space="preserve">önetim </w:t>
                  </w:r>
                  <w:r w:rsidR="00A759DC">
                    <w:rPr>
                      <w:sz w:val="16"/>
                      <w:szCs w:val="16"/>
                      <w:lang w:eastAsia="en-US"/>
                    </w:rPr>
                    <w:t>K</w:t>
                  </w:r>
                  <w:r w:rsidRPr="00194E76">
                    <w:rPr>
                      <w:sz w:val="16"/>
                      <w:szCs w:val="16"/>
                      <w:lang w:eastAsia="en-US"/>
                    </w:rPr>
                    <w:t>urulu onayı ile üyelerde değişiklik yapılabilir.</w:t>
                  </w:r>
                </w:p>
                <w:p w14:paraId="6A7D0D66" w14:textId="5A77E27C" w:rsidR="00971344" w:rsidRDefault="00971344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438A67C" w14:textId="5981EEE0" w:rsidR="00971344" w:rsidRDefault="00971344" w:rsidP="00280AD3">
                  <w:pPr>
                    <w:pStyle w:val="AralkYok"/>
                    <w:spacing w:line="256" w:lineRule="auto"/>
                    <w:ind w:right="898"/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AÇIKLAMA</w:t>
                  </w:r>
                </w:p>
                <w:p w14:paraId="73EECDED" w14:textId="08DF487C" w:rsidR="00EC1D0C" w:rsidRPr="00445BFE" w:rsidRDefault="00971344" w:rsidP="00BB43B1">
                  <w:pPr>
                    <w:pStyle w:val="AralkYok"/>
                    <w:tabs>
                      <w:tab w:val="left" w:pos="9713"/>
                    </w:tabs>
                    <w:spacing w:line="256" w:lineRule="auto"/>
                    <w:ind w:left="84" w:right="898" w:hanging="84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Bu form </w:t>
                  </w:r>
                  <w:r w:rsidR="00063BC9">
                    <w:rPr>
                      <w:sz w:val="16"/>
                      <w:szCs w:val="16"/>
                      <w:lang w:eastAsia="en-US"/>
                    </w:rPr>
                    <w:t>E</w:t>
                  </w:r>
                  <w:r w:rsidRPr="00971344">
                    <w:rPr>
                      <w:sz w:val="16"/>
                      <w:szCs w:val="16"/>
                      <w:lang w:eastAsia="en-US"/>
                    </w:rPr>
                    <w:t xml:space="preserve">nstitü Ana Bilim/Ana Sanat Dalı Başkanlığının </w:t>
                  </w:r>
                  <w:r>
                    <w:rPr>
                      <w:sz w:val="16"/>
                      <w:szCs w:val="16"/>
                      <w:lang w:eastAsia="en-US"/>
                    </w:rPr>
                    <w:t>üst yazısıyla Enstitüye gönderilir.</w:t>
                  </w:r>
                </w:p>
              </w:tc>
            </w:tr>
            <w:tr w:rsidR="00BD45F8" w:rsidRPr="00635A97" w14:paraId="77E121A1" w14:textId="77777777" w:rsidTr="00BD45F8">
              <w:trPr>
                <w:trHeight w:val="473"/>
              </w:trPr>
              <w:tc>
                <w:tcPr>
                  <w:tcW w:w="16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BE782" w14:textId="77777777" w:rsidR="00A31BA1" w:rsidRPr="00635A97" w:rsidRDefault="00A31BA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1D575E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AD95C7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57CB09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14E6A4" w14:textId="77777777" w:rsidR="00A31BA1" w:rsidRPr="00635A97" w:rsidRDefault="00A31BA1">
                  <w:pPr>
                    <w:spacing w:after="0" w:line="256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407AA" w14:textId="77777777" w:rsidR="00A31BA1" w:rsidRDefault="00A31BA1">
            <w:pPr>
              <w:spacing w:before="160" w:after="6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AD5C86B" w14:textId="77777777" w:rsidR="00A31BA1" w:rsidRDefault="00A31BA1" w:rsidP="003C2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1BA1" w:rsidSect="00A31BA1">
      <w:headerReference w:type="first" r:id="rId8"/>
      <w:footerReference w:type="first" r:id="rId9"/>
      <w:pgSz w:w="11906" w:h="16838" w:code="9"/>
      <w:pgMar w:top="454" w:right="707" w:bottom="45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3F40" w14:textId="77777777" w:rsidR="000D7470" w:rsidRDefault="000D7470" w:rsidP="00C371EF">
      <w:pPr>
        <w:spacing w:after="0" w:line="240" w:lineRule="auto"/>
      </w:pPr>
      <w:r>
        <w:separator/>
      </w:r>
    </w:p>
  </w:endnote>
  <w:endnote w:type="continuationSeparator" w:id="0">
    <w:p w14:paraId="11EE220B" w14:textId="77777777" w:rsidR="000D7470" w:rsidRDefault="000D7470" w:rsidP="00C3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E1F5" w14:textId="4EBF9804" w:rsidR="00445BFE" w:rsidRDefault="00445BF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445BFE" w:rsidRPr="00246F27" w14:paraId="07C7EDD3" w14:textId="77777777" w:rsidTr="008F08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201643F4" w14:textId="77777777" w:rsidR="00445BFE" w:rsidRDefault="00445BFE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139BA37" w14:textId="77777777" w:rsidR="00445BFE" w:rsidRDefault="00445BFE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EA989E6" w14:textId="77777777" w:rsidR="00445BFE" w:rsidRPr="003E5928" w:rsidRDefault="00445BFE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91C260D" w14:textId="77777777" w:rsidR="00445BFE" w:rsidRPr="003E5928" w:rsidRDefault="00445BFE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7ECB756" w14:textId="77777777" w:rsidR="00445BFE" w:rsidRPr="003E5928" w:rsidRDefault="00445BFE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5F422666" w14:textId="77777777" w:rsidR="00445BFE" w:rsidRPr="003E5928" w:rsidRDefault="00445BFE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3C731E8" w14:textId="77777777" w:rsidR="00445BFE" w:rsidRDefault="00445BFE" w:rsidP="00445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D875" w14:textId="77777777" w:rsidR="000D7470" w:rsidRDefault="000D7470" w:rsidP="00C371EF">
      <w:pPr>
        <w:spacing w:after="0" w:line="240" w:lineRule="auto"/>
      </w:pPr>
      <w:r>
        <w:separator/>
      </w:r>
    </w:p>
  </w:footnote>
  <w:footnote w:type="continuationSeparator" w:id="0">
    <w:p w14:paraId="3CF2DC82" w14:textId="77777777" w:rsidR="000D7470" w:rsidRDefault="000D7470" w:rsidP="00C3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8FFD" w14:textId="792B68B1" w:rsidR="00445BFE" w:rsidRPr="00B00A1E" w:rsidRDefault="00C16CF1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65B8" wp14:editId="2BBA0AE3">
              <wp:simplePos x="0" y="0"/>
              <wp:positionH relativeFrom="margin">
                <wp:posOffset>5546090</wp:posOffset>
              </wp:positionH>
              <wp:positionV relativeFrom="paragraph">
                <wp:posOffset>11430</wp:posOffset>
              </wp:positionV>
              <wp:extent cx="928370" cy="6286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286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772BF" w14:textId="6AF7C2F3" w:rsidR="00445BFE" w:rsidRPr="00CB767F" w:rsidRDefault="00445BFE" w:rsidP="00445BF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5C6A04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4464C3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35665B8" id="Tek Köşesi Kesik Dikdörtgen 8" o:spid="_x0000_s1026" style="position:absolute;left:0;text-align:left;margin-left:436.7pt;margin-top:.9pt;width:73.1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837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" adj="-11796480,,5400" path="m,l750839,,928370,177531r,451119l,628650,,xe" fillcolor="white [3201]" strokecolor="#8a0000" strokeweight=".5pt">
              <v:stroke joinstyle="miter"/>
              <v:formulas/>
              <v:path arrowok="t" o:connecttype="custom" o:connectlocs="0,0;750839,0;928370,177531;928370,628650;0,628650;0,0" o:connectangles="0,0,0,0,0,0" textboxrect="0,0,928370,628650"/>
              <v:textbox inset="0,0,0,0">
                <w:txbxContent>
                  <w:p w14:paraId="493772BF" w14:textId="6AF7C2F3" w:rsidR="00445BFE" w:rsidRPr="00CB767F" w:rsidRDefault="00445BFE" w:rsidP="00445BF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5C6A04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4464C3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5BF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E18C0DE" wp14:editId="292A39E8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BFE" w:rsidRPr="00B00A1E">
      <w:rPr>
        <w:rFonts w:ascii="Times New Roman" w:hAnsi="Times New Roman" w:cs="Times New Roman"/>
        <w:b/>
        <w:bCs/>
      </w:rPr>
      <w:t xml:space="preserve">T.C. </w:t>
    </w:r>
  </w:p>
  <w:p w14:paraId="7A00A25E" w14:textId="67D889CD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561D89A" w14:textId="14B9FBB5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5BF4784" w14:textId="09BFE221" w:rsidR="00445BFE" w:rsidRPr="00B00A1E" w:rsidRDefault="00445BFE" w:rsidP="00445BF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 TEZ İZLEME KOMİTESİ ÖNERİ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0CE"/>
    <w:multiLevelType w:val="hybridMultilevel"/>
    <w:tmpl w:val="B61CD06A"/>
    <w:lvl w:ilvl="0" w:tplc="5FC452FA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AE2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040C741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6687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06B4"/>
    <w:multiLevelType w:val="multilevel"/>
    <w:tmpl w:val="9D9CEAA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515D1"/>
    <w:multiLevelType w:val="hybridMultilevel"/>
    <w:tmpl w:val="0CA0BC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51F"/>
    <w:multiLevelType w:val="hybridMultilevel"/>
    <w:tmpl w:val="926A90C2"/>
    <w:lvl w:ilvl="0" w:tplc="C538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21BA"/>
    <w:multiLevelType w:val="hybridMultilevel"/>
    <w:tmpl w:val="905493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0922"/>
    <w:multiLevelType w:val="hybridMultilevel"/>
    <w:tmpl w:val="4FBC6C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47791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526E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0672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AB5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86285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7" w15:restartNumberingAfterBreak="0">
    <w:nsid w:val="1F540BFE"/>
    <w:multiLevelType w:val="hybridMultilevel"/>
    <w:tmpl w:val="4B2A0588"/>
    <w:lvl w:ilvl="0" w:tplc="8FAC2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918E8"/>
    <w:multiLevelType w:val="hybridMultilevel"/>
    <w:tmpl w:val="5A54C4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A6C77"/>
    <w:multiLevelType w:val="hybridMultilevel"/>
    <w:tmpl w:val="DF964058"/>
    <w:lvl w:ilvl="0" w:tplc="77FEE412">
      <w:start w:val="1"/>
      <w:numFmt w:val="bullet"/>
      <w:lvlText w:val="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2F267C18"/>
    <w:multiLevelType w:val="hybridMultilevel"/>
    <w:tmpl w:val="8050126C"/>
    <w:lvl w:ilvl="0" w:tplc="35E8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538D4"/>
    <w:multiLevelType w:val="hybridMultilevel"/>
    <w:tmpl w:val="B9FEFCEA"/>
    <w:lvl w:ilvl="0" w:tplc="43DE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C3B83"/>
    <w:multiLevelType w:val="hybridMultilevel"/>
    <w:tmpl w:val="95E6F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64F6B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6AE"/>
    <w:multiLevelType w:val="hybridMultilevel"/>
    <w:tmpl w:val="1444D02A"/>
    <w:lvl w:ilvl="0" w:tplc="61126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BC8"/>
    <w:multiLevelType w:val="hybridMultilevel"/>
    <w:tmpl w:val="9AC4E84A"/>
    <w:lvl w:ilvl="0" w:tplc="05469E04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4ABF42B8"/>
    <w:multiLevelType w:val="hybridMultilevel"/>
    <w:tmpl w:val="DDC68F8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6564"/>
    <w:multiLevelType w:val="hybridMultilevel"/>
    <w:tmpl w:val="E1C4CD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D269B"/>
    <w:multiLevelType w:val="hybridMultilevel"/>
    <w:tmpl w:val="13A2B542"/>
    <w:lvl w:ilvl="0" w:tplc="86A84128">
      <w:start w:val="58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261AD5"/>
    <w:multiLevelType w:val="hybridMultilevel"/>
    <w:tmpl w:val="17F6A9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578A1"/>
    <w:multiLevelType w:val="hybridMultilevel"/>
    <w:tmpl w:val="1ABCF39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C71BDD"/>
    <w:multiLevelType w:val="hybridMultilevel"/>
    <w:tmpl w:val="4EBE41C6"/>
    <w:lvl w:ilvl="0" w:tplc="3CE0C172">
      <w:start w:val="1"/>
      <w:numFmt w:val="decimal"/>
      <w:lvlText w:val="%1."/>
      <w:lvlJc w:val="left"/>
      <w:pPr>
        <w:ind w:left="5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E7E8C"/>
    <w:multiLevelType w:val="hybridMultilevel"/>
    <w:tmpl w:val="0FDCD5C8"/>
    <w:lvl w:ilvl="0" w:tplc="FBAA4B56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 w15:restartNumberingAfterBreak="0">
    <w:nsid w:val="742A36AA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30A01"/>
    <w:multiLevelType w:val="hybridMultilevel"/>
    <w:tmpl w:val="FF96D818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77BC2AD4"/>
    <w:multiLevelType w:val="hybridMultilevel"/>
    <w:tmpl w:val="F86CE296"/>
    <w:lvl w:ilvl="0" w:tplc="14DC9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7F56"/>
    <w:multiLevelType w:val="hybridMultilevel"/>
    <w:tmpl w:val="3794A7B8"/>
    <w:lvl w:ilvl="0" w:tplc="E7263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41D"/>
    <w:multiLevelType w:val="hybridMultilevel"/>
    <w:tmpl w:val="CC3E18F6"/>
    <w:lvl w:ilvl="0" w:tplc="F176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 w15:restartNumberingAfterBreak="0">
    <w:nsid w:val="7DF43F86"/>
    <w:multiLevelType w:val="hybridMultilevel"/>
    <w:tmpl w:val="B9DA8FC6"/>
    <w:lvl w:ilvl="0" w:tplc="1C762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0321"/>
    <w:multiLevelType w:val="hybridMultilevel"/>
    <w:tmpl w:val="77929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25"/>
  </w:num>
  <w:num w:numId="4">
    <w:abstractNumId w:val="19"/>
  </w:num>
  <w:num w:numId="5">
    <w:abstractNumId w:val="37"/>
  </w:num>
  <w:num w:numId="6">
    <w:abstractNumId w:val="21"/>
  </w:num>
  <w:num w:numId="7">
    <w:abstractNumId w:val="22"/>
  </w:num>
  <w:num w:numId="8">
    <w:abstractNumId w:val="4"/>
  </w:num>
  <w:num w:numId="9">
    <w:abstractNumId w:val="11"/>
  </w:num>
  <w:num w:numId="10">
    <w:abstractNumId w:val="26"/>
  </w:num>
  <w:num w:numId="11">
    <w:abstractNumId w:val="35"/>
  </w:num>
  <w:num w:numId="12">
    <w:abstractNumId w:val="2"/>
  </w:num>
  <w:num w:numId="13">
    <w:abstractNumId w:val="14"/>
  </w:num>
  <w:num w:numId="14">
    <w:abstractNumId w:val="3"/>
  </w:num>
  <w:num w:numId="15">
    <w:abstractNumId w:val="38"/>
  </w:num>
  <w:num w:numId="16">
    <w:abstractNumId w:val="10"/>
  </w:num>
  <w:num w:numId="17">
    <w:abstractNumId w:val="17"/>
  </w:num>
  <w:num w:numId="18">
    <w:abstractNumId w:val="29"/>
  </w:num>
  <w:num w:numId="19">
    <w:abstractNumId w:val="44"/>
  </w:num>
  <w:num w:numId="20">
    <w:abstractNumId w:val="13"/>
  </w:num>
  <w:num w:numId="21">
    <w:abstractNumId w:val="24"/>
  </w:num>
  <w:num w:numId="22">
    <w:abstractNumId w:val="16"/>
  </w:num>
  <w:num w:numId="23">
    <w:abstractNumId w:val="20"/>
  </w:num>
  <w:num w:numId="24">
    <w:abstractNumId w:val="36"/>
  </w:num>
  <w:num w:numId="25">
    <w:abstractNumId w:val="43"/>
  </w:num>
  <w:num w:numId="26">
    <w:abstractNumId w:val="0"/>
  </w:num>
  <w:num w:numId="27">
    <w:abstractNumId w:val="6"/>
  </w:num>
  <w:num w:numId="28">
    <w:abstractNumId w:val="12"/>
  </w:num>
  <w:num w:numId="29">
    <w:abstractNumId w:val="39"/>
  </w:num>
  <w:num w:numId="30">
    <w:abstractNumId w:val="15"/>
  </w:num>
  <w:num w:numId="31">
    <w:abstractNumId w:val="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5"/>
  </w:num>
  <w:num w:numId="35">
    <w:abstractNumId w:val="34"/>
  </w:num>
  <w:num w:numId="36">
    <w:abstractNumId w:val="27"/>
  </w:num>
  <w:num w:numId="37">
    <w:abstractNumId w:val="8"/>
  </w:num>
  <w:num w:numId="38">
    <w:abstractNumId w:val="18"/>
  </w:num>
  <w:num w:numId="39">
    <w:abstractNumId w:val="23"/>
  </w:num>
  <w:num w:numId="40">
    <w:abstractNumId w:val="9"/>
  </w:num>
  <w:num w:numId="41">
    <w:abstractNumId w:val="28"/>
  </w:num>
  <w:num w:numId="42">
    <w:abstractNumId w:val="5"/>
  </w:num>
  <w:num w:numId="43">
    <w:abstractNumId w:val="41"/>
  </w:num>
  <w:num w:numId="44">
    <w:abstractNumId w:val="31"/>
  </w:num>
  <w:num w:numId="45">
    <w:abstractNumId w:val="33"/>
  </w:num>
  <w:num w:numId="46">
    <w:abstractNumId w:val="30"/>
  </w:num>
  <w:num w:numId="47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C"/>
    <w:rsid w:val="000003B3"/>
    <w:rsid w:val="00000625"/>
    <w:rsid w:val="000019D6"/>
    <w:rsid w:val="00004951"/>
    <w:rsid w:val="00015447"/>
    <w:rsid w:val="00021243"/>
    <w:rsid w:val="00030478"/>
    <w:rsid w:val="00030669"/>
    <w:rsid w:val="00043D5B"/>
    <w:rsid w:val="00044629"/>
    <w:rsid w:val="00044671"/>
    <w:rsid w:val="00057CA6"/>
    <w:rsid w:val="00063BC9"/>
    <w:rsid w:val="0007597A"/>
    <w:rsid w:val="0007661D"/>
    <w:rsid w:val="00083638"/>
    <w:rsid w:val="00093AE2"/>
    <w:rsid w:val="00095B26"/>
    <w:rsid w:val="000A33BB"/>
    <w:rsid w:val="000A4591"/>
    <w:rsid w:val="000A6D33"/>
    <w:rsid w:val="000B3951"/>
    <w:rsid w:val="000B735D"/>
    <w:rsid w:val="000C03A0"/>
    <w:rsid w:val="000C1BDA"/>
    <w:rsid w:val="000C3A09"/>
    <w:rsid w:val="000D421F"/>
    <w:rsid w:val="000D64F0"/>
    <w:rsid w:val="000D7470"/>
    <w:rsid w:val="000D7781"/>
    <w:rsid w:val="000E2264"/>
    <w:rsid w:val="000E3B07"/>
    <w:rsid w:val="000E5A27"/>
    <w:rsid w:val="000F0DD8"/>
    <w:rsid w:val="000F2045"/>
    <w:rsid w:val="000F6E66"/>
    <w:rsid w:val="000F7BA7"/>
    <w:rsid w:val="0010076F"/>
    <w:rsid w:val="001020FE"/>
    <w:rsid w:val="00102462"/>
    <w:rsid w:val="001103D6"/>
    <w:rsid w:val="001116B6"/>
    <w:rsid w:val="00112540"/>
    <w:rsid w:val="001224E3"/>
    <w:rsid w:val="00123030"/>
    <w:rsid w:val="001234E1"/>
    <w:rsid w:val="00123ADE"/>
    <w:rsid w:val="00135A36"/>
    <w:rsid w:val="0013788D"/>
    <w:rsid w:val="00141C31"/>
    <w:rsid w:val="00141C56"/>
    <w:rsid w:val="00146BD6"/>
    <w:rsid w:val="00147CF5"/>
    <w:rsid w:val="00150D66"/>
    <w:rsid w:val="00152382"/>
    <w:rsid w:val="00152D61"/>
    <w:rsid w:val="00152E92"/>
    <w:rsid w:val="0015364E"/>
    <w:rsid w:val="00160586"/>
    <w:rsid w:val="001622E1"/>
    <w:rsid w:val="001707EE"/>
    <w:rsid w:val="0017129A"/>
    <w:rsid w:val="0017447C"/>
    <w:rsid w:val="0017497E"/>
    <w:rsid w:val="0017764F"/>
    <w:rsid w:val="0018080F"/>
    <w:rsid w:val="0018482E"/>
    <w:rsid w:val="00185F0F"/>
    <w:rsid w:val="0018613B"/>
    <w:rsid w:val="00194E76"/>
    <w:rsid w:val="001A0BF5"/>
    <w:rsid w:val="001A2186"/>
    <w:rsid w:val="001A74FA"/>
    <w:rsid w:val="001B2628"/>
    <w:rsid w:val="001B28BE"/>
    <w:rsid w:val="001C5240"/>
    <w:rsid w:val="001D2E6E"/>
    <w:rsid w:val="001D3E36"/>
    <w:rsid w:val="001D6B3D"/>
    <w:rsid w:val="001E2A2B"/>
    <w:rsid w:val="001E5F7E"/>
    <w:rsid w:val="001F022B"/>
    <w:rsid w:val="001F1545"/>
    <w:rsid w:val="001F1C8B"/>
    <w:rsid w:val="001F4874"/>
    <w:rsid w:val="001F4F20"/>
    <w:rsid w:val="00201C9F"/>
    <w:rsid w:val="00206524"/>
    <w:rsid w:val="00207D6E"/>
    <w:rsid w:val="00212408"/>
    <w:rsid w:val="00213477"/>
    <w:rsid w:val="00213F21"/>
    <w:rsid w:val="0022075D"/>
    <w:rsid w:val="00223BEC"/>
    <w:rsid w:val="00233ED8"/>
    <w:rsid w:val="00246080"/>
    <w:rsid w:val="00246FF1"/>
    <w:rsid w:val="00263DB3"/>
    <w:rsid w:val="00264F51"/>
    <w:rsid w:val="002660CA"/>
    <w:rsid w:val="00280435"/>
    <w:rsid w:val="00280AD3"/>
    <w:rsid w:val="002819B7"/>
    <w:rsid w:val="0028359C"/>
    <w:rsid w:val="0028442F"/>
    <w:rsid w:val="00285079"/>
    <w:rsid w:val="0029310B"/>
    <w:rsid w:val="00295D2B"/>
    <w:rsid w:val="002A101C"/>
    <w:rsid w:val="002A388D"/>
    <w:rsid w:val="002A5225"/>
    <w:rsid w:val="002A7FE5"/>
    <w:rsid w:val="002B0740"/>
    <w:rsid w:val="002B15F2"/>
    <w:rsid w:val="002B2853"/>
    <w:rsid w:val="002B5589"/>
    <w:rsid w:val="002B5CE1"/>
    <w:rsid w:val="002C459A"/>
    <w:rsid w:val="002C6E56"/>
    <w:rsid w:val="002E07AA"/>
    <w:rsid w:val="002E4382"/>
    <w:rsid w:val="002E5954"/>
    <w:rsid w:val="002E5D42"/>
    <w:rsid w:val="002E79FA"/>
    <w:rsid w:val="002F1E8C"/>
    <w:rsid w:val="002F30F0"/>
    <w:rsid w:val="002F3676"/>
    <w:rsid w:val="002F50BD"/>
    <w:rsid w:val="0030762B"/>
    <w:rsid w:val="00313B29"/>
    <w:rsid w:val="00317C9D"/>
    <w:rsid w:val="00323037"/>
    <w:rsid w:val="0033005A"/>
    <w:rsid w:val="0033246B"/>
    <w:rsid w:val="00337112"/>
    <w:rsid w:val="00337137"/>
    <w:rsid w:val="00337707"/>
    <w:rsid w:val="00340F25"/>
    <w:rsid w:val="00342AD5"/>
    <w:rsid w:val="00346DBF"/>
    <w:rsid w:val="00347F79"/>
    <w:rsid w:val="00351BB0"/>
    <w:rsid w:val="00355471"/>
    <w:rsid w:val="003637F1"/>
    <w:rsid w:val="003657A4"/>
    <w:rsid w:val="00370B63"/>
    <w:rsid w:val="00370CA5"/>
    <w:rsid w:val="003734C1"/>
    <w:rsid w:val="00373FAE"/>
    <w:rsid w:val="00381DFA"/>
    <w:rsid w:val="0038374E"/>
    <w:rsid w:val="00383787"/>
    <w:rsid w:val="00385C67"/>
    <w:rsid w:val="00391415"/>
    <w:rsid w:val="00392761"/>
    <w:rsid w:val="0039468A"/>
    <w:rsid w:val="003A3086"/>
    <w:rsid w:val="003B6784"/>
    <w:rsid w:val="003C2EB4"/>
    <w:rsid w:val="003C2F25"/>
    <w:rsid w:val="003C3CE9"/>
    <w:rsid w:val="003C4B53"/>
    <w:rsid w:val="003C79F2"/>
    <w:rsid w:val="003D7570"/>
    <w:rsid w:val="003E1E0D"/>
    <w:rsid w:val="003E6EA4"/>
    <w:rsid w:val="003F50EA"/>
    <w:rsid w:val="003F7D7B"/>
    <w:rsid w:val="00400293"/>
    <w:rsid w:val="00400CD0"/>
    <w:rsid w:val="00404416"/>
    <w:rsid w:val="004058F0"/>
    <w:rsid w:val="004059EF"/>
    <w:rsid w:val="00422129"/>
    <w:rsid w:val="00433260"/>
    <w:rsid w:val="0043707B"/>
    <w:rsid w:val="00444B06"/>
    <w:rsid w:val="00445673"/>
    <w:rsid w:val="00445BFE"/>
    <w:rsid w:val="004464C3"/>
    <w:rsid w:val="00451BFC"/>
    <w:rsid w:val="00455619"/>
    <w:rsid w:val="004578A5"/>
    <w:rsid w:val="00462A0C"/>
    <w:rsid w:val="00462CF5"/>
    <w:rsid w:val="004657C3"/>
    <w:rsid w:val="0046704C"/>
    <w:rsid w:val="00470F88"/>
    <w:rsid w:val="004763D5"/>
    <w:rsid w:val="004816FC"/>
    <w:rsid w:val="00483D37"/>
    <w:rsid w:val="004842C8"/>
    <w:rsid w:val="004877E2"/>
    <w:rsid w:val="00487C2F"/>
    <w:rsid w:val="00490717"/>
    <w:rsid w:val="00491970"/>
    <w:rsid w:val="004927DF"/>
    <w:rsid w:val="00495445"/>
    <w:rsid w:val="004A39A1"/>
    <w:rsid w:val="004B3A2F"/>
    <w:rsid w:val="004B5E88"/>
    <w:rsid w:val="004B756E"/>
    <w:rsid w:val="004B7FDB"/>
    <w:rsid w:val="004C1C27"/>
    <w:rsid w:val="004C391C"/>
    <w:rsid w:val="004C581D"/>
    <w:rsid w:val="004C5CF4"/>
    <w:rsid w:val="004D1563"/>
    <w:rsid w:val="004D381B"/>
    <w:rsid w:val="004D5978"/>
    <w:rsid w:val="004F1127"/>
    <w:rsid w:val="004F16FC"/>
    <w:rsid w:val="004F21D7"/>
    <w:rsid w:val="004F4205"/>
    <w:rsid w:val="004F7B1B"/>
    <w:rsid w:val="0050136C"/>
    <w:rsid w:val="005066D5"/>
    <w:rsid w:val="00507342"/>
    <w:rsid w:val="005077DD"/>
    <w:rsid w:val="00526E71"/>
    <w:rsid w:val="00533EAC"/>
    <w:rsid w:val="005361F6"/>
    <w:rsid w:val="005363C5"/>
    <w:rsid w:val="00537F18"/>
    <w:rsid w:val="00545BD4"/>
    <w:rsid w:val="00546DC1"/>
    <w:rsid w:val="00551A6C"/>
    <w:rsid w:val="005520A7"/>
    <w:rsid w:val="005548F5"/>
    <w:rsid w:val="0055781D"/>
    <w:rsid w:val="00565E7E"/>
    <w:rsid w:val="0056749C"/>
    <w:rsid w:val="00572EBC"/>
    <w:rsid w:val="00574251"/>
    <w:rsid w:val="00575ABB"/>
    <w:rsid w:val="00582104"/>
    <w:rsid w:val="00585863"/>
    <w:rsid w:val="00591487"/>
    <w:rsid w:val="00592861"/>
    <w:rsid w:val="00595909"/>
    <w:rsid w:val="0059696E"/>
    <w:rsid w:val="005A2586"/>
    <w:rsid w:val="005A2A82"/>
    <w:rsid w:val="005A6953"/>
    <w:rsid w:val="005B7715"/>
    <w:rsid w:val="005C1672"/>
    <w:rsid w:val="005C477F"/>
    <w:rsid w:val="005C48DA"/>
    <w:rsid w:val="005C60CA"/>
    <w:rsid w:val="005C6A04"/>
    <w:rsid w:val="005D05C9"/>
    <w:rsid w:val="005D396B"/>
    <w:rsid w:val="005D5A0A"/>
    <w:rsid w:val="005E0881"/>
    <w:rsid w:val="005E3A8D"/>
    <w:rsid w:val="005F1DE4"/>
    <w:rsid w:val="005F2F19"/>
    <w:rsid w:val="00601C6E"/>
    <w:rsid w:val="00610E59"/>
    <w:rsid w:val="0061108E"/>
    <w:rsid w:val="00611CEA"/>
    <w:rsid w:val="00613A78"/>
    <w:rsid w:val="00615E63"/>
    <w:rsid w:val="00622919"/>
    <w:rsid w:val="00623EA0"/>
    <w:rsid w:val="00624F41"/>
    <w:rsid w:val="00625706"/>
    <w:rsid w:val="006323F5"/>
    <w:rsid w:val="00635A97"/>
    <w:rsid w:val="00636559"/>
    <w:rsid w:val="00637207"/>
    <w:rsid w:val="0064056B"/>
    <w:rsid w:val="00641FF9"/>
    <w:rsid w:val="006421D2"/>
    <w:rsid w:val="006449C2"/>
    <w:rsid w:val="006470AE"/>
    <w:rsid w:val="00651EC1"/>
    <w:rsid w:val="00652DE1"/>
    <w:rsid w:val="00653183"/>
    <w:rsid w:val="00653F02"/>
    <w:rsid w:val="00657E2E"/>
    <w:rsid w:val="00662086"/>
    <w:rsid w:val="006630AD"/>
    <w:rsid w:val="00682032"/>
    <w:rsid w:val="0068301E"/>
    <w:rsid w:val="00685512"/>
    <w:rsid w:val="006875D9"/>
    <w:rsid w:val="00690182"/>
    <w:rsid w:val="00690F9C"/>
    <w:rsid w:val="0069384E"/>
    <w:rsid w:val="006968EB"/>
    <w:rsid w:val="006972D7"/>
    <w:rsid w:val="006A0149"/>
    <w:rsid w:val="006A117B"/>
    <w:rsid w:val="006A1CEE"/>
    <w:rsid w:val="006A246C"/>
    <w:rsid w:val="006A49B5"/>
    <w:rsid w:val="006A6957"/>
    <w:rsid w:val="006A7961"/>
    <w:rsid w:val="006B7D6E"/>
    <w:rsid w:val="006D6A8D"/>
    <w:rsid w:val="006D6AA5"/>
    <w:rsid w:val="006E0564"/>
    <w:rsid w:val="006E10F2"/>
    <w:rsid w:val="006E2E5C"/>
    <w:rsid w:val="006E4D04"/>
    <w:rsid w:val="006F1497"/>
    <w:rsid w:val="006F38B0"/>
    <w:rsid w:val="006F5030"/>
    <w:rsid w:val="006F620E"/>
    <w:rsid w:val="006F74C7"/>
    <w:rsid w:val="00700530"/>
    <w:rsid w:val="00704D4D"/>
    <w:rsid w:val="0070633F"/>
    <w:rsid w:val="00713E16"/>
    <w:rsid w:val="007161F6"/>
    <w:rsid w:val="00722928"/>
    <w:rsid w:val="00726864"/>
    <w:rsid w:val="007318F5"/>
    <w:rsid w:val="00735295"/>
    <w:rsid w:val="0075020A"/>
    <w:rsid w:val="00753D64"/>
    <w:rsid w:val="00754BC7"/>
    <w:rsid w:val="00757B9C"/>
    <w:rsid w:val="0076117F"/>
    <w:rsid w:val="007629B1"/>
    <w:rsid w:val="007652BA"/>
    <w:rsid w:val="007671AC"/>
    <w:rsid w:val="00770963"/>
    <w:rsid w:val="00770CAD"/>
    <w:rsid w:val="007720E3"/>
    <w:rsid w:val="00773638"/>
    <w:rsid w:val="0077430E"/>
    <w:rsid w:val="007767CC"/>
    <w:rsid w:val="00776D2F"/>
    <w:rsid w:val="00780F48"/>
    <w:rsid w:val="00784CDD"/>
    <w:rsid w:val="00786FCA"/>
    <w:rsid w:val="00790AB0"/>
    <w:rsid w:val="00791E5F"/>
    <w:rsid w:val="0079253D"/>
    <w:rsid w:val="00794789"/>
    <w:rsid w:val="007950B8"/>
    <w:rsid w:val="007A3599"/>
    <w:rsid w:val="007A789A"/>
    <w:rsid w:val="007A7AEA"/>
    <w:rsid w:val="007B0EBC"/>
    <w:rsid w:val="007B2C5F"/>
    <w:rsid w:val="007B71A4"/>
    <w:rsid w:val="007C0A0D"/>
    <w:rsid w:val="007C0D49"/>
    <w:rsid w:val="007C6B72"/>
    <w:rsid w:val="007C7DA8"/>
    <w:rsid w:val="007D06A1"/>
    <w:rsid w:val="007D5EFD"/>
    <w:rsid w:val="007D61DB"/>
    <w:rsid w:val="007D7BE2"/>
    <w:rsid w:val="007E1DD4"/>
    <w:rsid w:val="007E3589"/>
    <w:rsid w:val="007E44BE"/>
    <w:rsid w:val="007E47A4"/>
    <w:rsid w:val="007F141B"/>
    <w:rsid w:val="007F290D"/>
    <w:rsid w:val="007F320A"/>
    <w:rsid w:val="007F3A1F"/>
    <w:rsid w:val="0080490B"/>
    <w:rsid w:val="008056F6"/>
    <w:rsid w:val="00805CE7"/>
    <w:rsid w:val="0080695E"/>
    <w:rsid w:val="0080764F"/>
    <w:rsid w:val="00814D65"/>
    <w:rsid w:val="008174F4"/>
    <w:rsid w:val="008224E2"/>
    <w:rsid w:val="008314BE"/>
    <w:rsid w:val="008407CB"/>
    <w:rsid w:val="00847EA0"/>
    <w:rsid w:val="008503E0"/>
    <w:rsid w:val="00850425"/>
    <w:rsid w:val="00850E75"/>
    <w:rsid w:val="008525F7"/>
    <w:rsid w:val="008559E5"/>
    <w:rsid w:val="008635AA"/>
    <w:rsid w:val="00863FB3"/>
    <w:rsid w:val="00864A40"/>
    <w:rsid w:val="00865F74"/>
    <w:rsid w:val="0086796B"/>
    <w:rsid w:val="00870A21"/>
    <w:rsid w:val="00877206"/>
    <w:rsid w:val="008803DE"/>
    <w:rsid w:val="00882DA9"/>
    <w:rsid w:val="008848B5"/>
    <w:rsid w:val="008902D4"/>
    <w:rsid w:val="008913BE"/>
    <w:rsid w:val="008A00E6"/>
    <w:rsid w:val="008A1EC1"/>
    <w:rsid w:val="008A319C"/>
    <w:rsid w:val="008A4AF3"/>
    <w:rsid w:val="008A58AA"/>
    <w:rsid w:val="008B02E0"/>
    <w:rsid w:val="008B035F"/>
    <w:rsid w:val="008B285E"/>
    <w:rsid w:val="008B4170"/>
    <w:rsid w:val="008B559A"/>
    <w:rsid w:val="008B5616"/>
    <w:rsid w:val="008C4596"/>
    <w:rsid w:val="008C5BE6"/>
    <w:rsid w:val="008C5F0C"/>
    <w:rsid w:val="008C721F"/>
    <w:rsid w:val="008D38B5"/>
    <w:rsid w:val="008D4FA2"/>
    <w:rsid w:val="008E2115"/>
    <w:rsid w:val="008E5276"/>
    <w:rsid w:val="008F0464"/>
    <w:rsid w:val="008F07F6"/>
    <w:rsid w:val="008F0885"/>
    <w:rsid w:val="008F157C"/>
    <w:rsid w:val="008F1C34"/>
    <w:rsid w:val="00901505"/>
    <w:rsid w:val="009054C3"/>
    <w:rsid w:val="00907E2C"/>
    <w:rsid w:val="00911D27"/>
    <w:rsid w:val="009177FE"/>
    <w:rsid w:val="0092427C"/>
    <w:rsid w:val="00931440"/>
    <w:rsid w:val="009365DC"/>
    <w:rsid w:val="0093789E"/>
    <w:rsid w:val="009440F4"/>
    <w:rsid w:val="00945179"/>
    <w:rsid w:val="0094701F"/>
    <w:rsid w:val="00956879"/>
    <w:rsid w:val="00962884"/>
    <w:rsid w:val="009706A8"/>
    <w:rsid w:val="00971344"/>
    <w:rsid w:val="00971D54"/>
    <w:rsid w:val="0097231A"/>
    <w:rsid w:val="00972A73"/>
    <w:rsid w:val="0098260C"/>
    <w:rsid w:val="0098561B"/>
    <w:rsid w:val="009945FE"/>
    <w:rsid w:val="009A3D47"/>
    <w:rsid w:val="009B4A83"/>
    <w:rsid w:val="009C417D"/>
    <w:rsid w:val="009C6A70"/>
    <w:rsid w:val="009C7039"/>
    <w:rsid w:val="009C7252"/>
    <w:rsid w:val="009E0E70"/>
    <w:rsid w:val="009E187D"/>
    <w:rsid w:val="009E49EE"/>
    <w:rsid w:val="009F1128"/>
    <w:rsid w:val="009F45C1"/>
    <w:rsid w:val="009F5B72"/>
    <w:rsid w:val="009F5E17"/>
    <w:rsid w:val="00A02173"/>
    <w:rsid w:val="00A045A9"/>
    <w:rsid w:val="00A0621F"/>
    <w:rsid w:val="00A07ABC"/>
    <w:rsid w:val="00A14F50"/>
    <w:rsid w:val="00A21099"/>
    <w:rsid w:val="00A245A9"/>
    <w:rsid w:val="00A252CB"/>
    <w:rsid w:val="00A31BA1"/>
    <w:rsid w:val="00A31D91"/>
    <w:rsid w:val="00A354E0"/>
    <w:rsid w:val="00A36A6D"/>
    <w:rsid w:val="00A40C4D"/>
    <w:rsid w:val="00A505B2"/>
    <w:rsid w:val="00A6467D"/>
    <w:rsid w:val="00A6789F"/>
    <w:rsid w:val="00A7330F"/>
    <w:rsid w:val="00A73479"/>
    <w:rsid w:val="00A73659"/>
    <w:rsid w:val="00A7435F"/>
    <w:rsid w:val="00A759DC"/>
    <w:rsid w:val="00A86092"/>
    <w:rsid w:val="00A900A9"/>
    <w:rsid w:val="00A94923"/>
    <w:rsid w:val="00A9556B"/>
    <w:rsid w:val="00AA1E7B"/>
    <w:rsid w:val="00AA215A"/>
    <w:rsid w:val="00AA7B4B"/>
    <w:rsid w:val="00AB2157"/>
    <w:rsid w:val="00AB51AC"/>
    <w:rsid w:val="00AB616B"/>
    <w:rsid w:val="00AC780D"/>
    <w:rsid w:val="00AC7EC8"/>
    <w:rsid w:val="00AD5FF1"/>
    <w:rsid w:val="00AE065D"/>
    <w:rsid w:val="00AE480D"/>
    <w:rsid w:val="00AE5A84"/>
    <w:rsid w:val="00AE6C6A"/>
    <w:rsid w:val="00AF6188"/>
    <w:rsid w:val="00B024E6"/>
    <w:rsid w:val="00B02E5E"/>
    <w:rsid w:val="00B04DE9"/>
    <w:rsid w:val="00B05A23"/>
    <w:rsid w:val="00B078E7"/>
    <w:rsid w:val="00B11109"/>
    <w:rsid w:val="00B11EB7"/>
    <w:rsid w:val="00B20D7F"/>
    <w:rsid w:val="00B2320C"/>
    <w:rsid w:val="00B32D51"/>
    <w:rsid w:val="00B3605E"/>
    <w:rsid w:val="00B3619E"/>
    <w:rsid w:val="00B379A5"/>
    <w:rsid w:val="00B40064"/>
    <w:rsid w:val="00B41237"/>
    <w:rsid w:val="00B528BA"/>
    <w:rsid w:val="00B60267"/>
    <w:rsid w:val="00B6257C"/>
    <w:rsid w:val="00B62FCF"/>
    <w:rsid w:val="00B65035"/>
    <w:rsid w:val="00B6540E"/>
    <w:rsid w:val="00B72C53"/>
    <w:rsid w:val="00B73A20"/>
    <w:rsid w:val="00B83A4D"/>
    <w:rsid w:val="00B84CD7"/>
    <w:rsid w:val="00B84E64"/>
    <w:rsid w:val="00B875D3"/>
    <w:rsid w:val="00B8786C"/>
    <w:rsid w:val="00B87F48"/>
    <w:rsid w:val="00B9169B"/>
    <w:rsid w:val="00B92678"/>
    <w:rsid w:val="00B92CB6"/>
    <w:rsid w:val="00B9670B"/>
    <w:rsid w:val="00BA4B89"/>
    <w:rsid w:val="00BA532C"/>
    <w:rsid w:val="00BB3065"/>
    <w:rsid w:val="00BB43B1"/>
    <w:rsid w:val="00BB6D17"/>
    <w:rsid w:val="00BC3E43"/>
    <w:rsid w:val="00BC4DFB"/>
    <w:rsid w:val="00BC610A"/>
    <w:rsid w:val="00BD31A4"/>
    <w:rsid w:val="00BD45F8"/>
    <w:rsid w:val="00BD5546"/>
    <w:rsid w:val="00BE7489"/>
    <w:rsid w:val="00C0081E"/>
    <w:rsid w:val="00C02F1C"/>
    <w:rsid w:val="00C03421"/>
    <w:rsid w:val="00C043FB"/>
    <w:rsid w:val="00C07552"/>
    <w:rsid w:val="00C1378C"/>
    <w:rsid w:val="00C1588A"/>
    <w:rsid w:val="00C16ACA"/>
    <w:rsid w:val="00C16CF1"/>
    <w:rsid w:val="00C2005F"/>
    <w:rsid w:val="00C25234"/>
    <w:rsid w:val="00C300D2"/>
    <w:rsid w:val="00C371EF"/>
    <w:rsid w:val="00C44633"/>
    <w:rsid w:val="00C44E85"/>
    <w:rsid w:val="00C55840"/>
    <w:rsid w:val="00C60184"/>
    <w:rsid w:val="00C60DE9"/>
    <w:rsid w:val="00C62EBA"/>
    <w:rsid w:val="00C64D42"/>
    <w:rsid w:val="00C656FC"/>
    <w:rsid w:val="00C74A5A"/>
    <w:rsid w:val="00C76566"/>
    <w:rsid w:val="00C77726"/>
    <w:rsid w:val="00C85AA5"/>
    <w:rsid w:val="00C9375B"/>
    <w:rsid w:val="00C943E3"/>
    <w:rsid w:val="00C9516E"/>
    <w:rsid w:val="00CA4167"/>
    <w:rsid w:val="00CA6EA7"/>
    <w:rsid w:val="00CB212B"/>
    <w:rsid w:val="00CC7B43"/>
    <w:rsid w:val="00CD07AB"/>
    <w:rsid w:val="00CD2299"/>
    <w:rsid w:val="00CD2A2D"/>
    <w:rsid w:val="00CD5284"/>
    <w:rsid w:val="00CF1B07"/>
    <w:rsid w:val="00CF23C9"/>
    <w:rsid w:val="00CF2988"/>
    <w:rsid w:val="00CF5ED1"/>
    <w:rsid w:val="00CF7EFD"/>
    <w:rsid w:val="00D0289D"/>
    <w:rsid w:val="00D07CA0"/>
    <w:rsid w:val="00D12167"/>
    <w:rsid w:val="00D2400B"/>
    <w:rsid w:val="00D24070"/>
    <w:rsid w:val="00D24C69"/>
    <w:rsid w:val="00D30168"/>
    <w:rsid w:val="00D36D61"/>
    <w:rsid w:val="00D371C4"/>
    <w:rsid w:val="00D42C50"/>
    <w:rsid w:val="00D43E46"/>
    <w:rsid w:val="00D44CA6"/>
    <w:rsid w:val="00D457B2"/>
    <w:rsid w:val="00D46331"/>
    <w:rsid w:val="00D47643"/>
    <w:rsid w:val="00D554F6"/>
    <w:rsid w:val="00D56FE7"/>
    <w:rsid w:val="00D703CA"/>
    <w:rsid w:val="00D715C9"/>
    <w:rsid w:val="00D76E66"/>
    <w:rsid w:val="00D928AC"/>
    <w:rsid w:val="00D94BA7"/>
    <w:rsid w:val="00D95E05"/>
    <w:rsid w:val="00DA2B00"/>
    <w:rsid w:val="00DA3437"/>
    <w:rsid w:val="00DA40DC"/>
    <w:rsid w:val="00DA4DD3"/>
    <w:rsid w:val="00DA6F7A"/>
    <w:rsid w:val="00DB0A1D"/>
    <w:rsid w:val="00DB1D0B"/>
    <w:rsid w:val="00DB3002"/>
    <w:rsid w:val="00DC6126"/>
    <w:rsid w:val="00DD4E29"/>
    <w:rsid w:val="00DD7AB5"/>
    <w:rsid w:val="00DD7D94"/>
    <w:rsid w:val="00DE555E"/>
    <w:rsid w:val="00DE5576"/>
    <w:rsid w:val="00DF504E"/>
    <w:rsid w:val="00E017CB"/>
    <w:rsid w:val="00E02517"/>
    <w:rsid w:val="00E039AB"/>
    <w:rsid w:val="00E04597"/>
    <w:rsid w:val="00E05D70"/>
    <w:rsid w:val="00E107D9"/>
    <w:rsid w:val="00E13E67"/>
    <w:rsid w:val="00E164CB"/>
    <w:rsid w:val="00E27D52"/>
    <w:rsid w:val="00E30410"/>
    <w:rsid w:val="00E3320E"/>
    <w:rsid w:val="00E34695"/>
    <w:rsid w:val="00E358DE"/>
    <w:rsid w:val="00E35E17"/>
    <w:rsid w:val="00E40687"/>
    <w:rsid w:val="00E42159"/>
    <w:rsid w:val="00E45C93"/>
    <w:rsid w:val="00E45D98"/>
    <w:rsid w:val="00E476B9"/>
    <w:rsid w:val="00E526F7"/>
    <w:rsid w:val="00E57873"/>
    <w:rsid w:val="00E7012F"/>
    <w:rsid w:val="00E75240"/>
    <w:rsid w:val="00E85434"/>
    <w:rsid w:val="00E9371F"/>
    <w:rsid w:val="00E96731"/>
    <w:rsid w:val="00EA0AA6"/>
    <w:rsid w:val="00EB3079"/>
    <w:rsid w:val="00EB493D"/>
    <w:rsid w:val="00EB71B4"/>
    <w:rsid w:val="00EC1D0C"/>
    <w:rsid w:val="00EC5160"/>
    <w:rsid w:val="00ED5A16"/>
    <w:rsid w:val="00EE4E3F"/>
    <w:rsid w:val="00EF4441"/>
    <w:rsid w:val="00EF5466"/>
    <w:rsid w:val="00F00105"/>
    <w:rsid w:val="00F042B1"/>
    <w:rsid w:val="00F05E8E"/>
    <w:rsid w:val="00F07F48"/>
    <w:rsid w:val="00F12867"/>
    <w:rsid w:val="00F2439E"/>
    <w:rsid w:val="00F25DB5"/>
    <w:rsid w:val="00F2670B"/>
    <w:rsid w:val="00F3092F"/>
    <w:rsid w:val="00F31E60"/>
    <w:rsid w:val="00F3413E"/>
    <w:rsid w:val="00F35C35"/>
    <w:rsid w:val="00F43902"/>
    <w:rsid w:val="00F50495"/>
    <w:rsid w:val="00F50A11"/>
    <w:rsid w:val="00F56CF1"/>
    <w:rsid w:val="00F56E9B"/>
    <w:rsid w:val="00F57D3A"/>
    <w:rsid w:val="00F67420"/>
    <w:rsid w:val="00F71471"/>
    <w:rsid w:val="00F777D5"/>
    <w:rsid w:val="00F77871"/>
    <w:rsid w:val="00F77AC5"/>
    <w:rsid w:val="00F8510B"/>
    <w:rsid w:val="00F91798"/>
    <w:rsid w:val="00FA07E5"/>
    <w:rsid w:val="00FA0E2A"/>
    <w:rsid w:val="00FA0F0C"/>
    <w:rsid w:val="00FA32FC"/>
    <w:rsid w:val="00FA7492"/>
    <w:rsid w:val="00FB698A"/>
    <w:rsid w:val="00FC0498"/>
    <w:rsid w:val="00FD709A"/>
    <w:rsid w:val="00FE65B1"/>
    <w:rsid w:val="00FF2E1A"/>
    <w:rsid w:val="00FF338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16D4"/>
  <w15:docId w15:val="{ED39B489-E6DA-4E4A-8729-700ED1B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A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3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"/>
    <w:qFormat/>
    <w:rsid w:val="00342AD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2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C371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371E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371E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1EF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C3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C371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371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1EF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C371E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45"/>
    <w:rPr>
      <w:rFonts w:ascii="Segoe UI" w:eastAsiaTheme="minorEastAsia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E0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0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065D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0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065D"/>
    <w:rPr>
      <w:rFonts w:eastAsiaTheme="minorEastAsia"/>
      <w:b/>
      <w:bCs/>
      <w:sz w:val="20"/>
      <w:szCs w:val="20"/>
      <w:lang w:eastAsia="tr-TR"/>
    </w:rPr>
  </w:style>
  <w:style w:type="table" w:customStyle="1" w:styleId="ListeTablo210">
    <w:name w:val="Liste Tablo 21"/>
    <w:basedOn w:val="NormalTablo"/>
    <w:next w:val="ListeTablo21"/>
    <w:uiPriority w:val="47"/>
    <w:rsid w:val="004F2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vdeMetni3">
    <w:name w:val="Body Text 3"/>
    <w:basedOn w:val="Normal"/>
    <w:link w:val="GvdeMetni3Char"/>
    <w:rsid w:val="004D156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4D15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2E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477F"/>
    <w:rPr>
      <w:color w:val="0563C1" w:themeColor="hyperlink"/>
      <w:u w:val="single"/>
    </w:rPr>
  </w:style>
  <w:style w:type="character" w:styleId="Gl">
    <w:name w:val="Strong"/>
    <w:uiPriority w:val="22"/>
    <w:qFormat/>
    <w:rsid w:val="00791E5F"/>
    <w:rPr>
      <w:b/>
      <w:bCs/>
    </w:rPr>
  </w:style>
  <w:style w:type="paragraph" w:styleId="AralkYok">
    <w:name w:val="No Spacing"/>
    <w:uiPriority w:val="1"/>
    <w:qFormat/>
    <w:rsid w:val="0017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174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7497E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342AD5"/>
    <w:rPr>
      <w:rFonts w:ascii="Cambria" w:eastAsia="Times New Roman" w:hAnsi="Cambria" w:cs="Times New Roman"/>
      <w:b/>
      <w:bCs/>
      <w:color w:val="4F81BD"/>
      <w:sz w:val="26"/>
      <w:szCs w:val="26"/>
      <w:lang w:val="x-none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342A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bilgiChar0">
    <w:name w:val="Üstbilgi Char"/>
    <w:link w:val="a"/>
    <w:uiPriority w:val="99"/>
    <w:rsid w:val="00342AD5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ltbilgiChar0">
    <w:name w:val="Altbilgi Char"/>
    <w:uiPriority w:val="99"/>
    <w:rsid w:val="00342AD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GvdeMetni1">
    <w:name w:val="Body Text"/>
    <w:basedOn w:val="Normal"/>
    <w:link w:val="GvdeMetniChar"/>
    <w:uiPriority w:val="99"/>
    <w:unhideWhenUsed/>
    <w:rsid w:val="00FA07E5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FA07E5"/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A2109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A2109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0">
    <w:basedOn w:val="Normal"/>
    <w:next w:val="stBilgi"/>
    <w:uiPriority w:val="99"/>
    <w:rsid w:val="00EB4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">
    <w:basedOn w:val="Normal"/>
    <w:next w:val="stBilgi"/>
    <w:uiPriority w:val="99"/>
    <w:rsid w:val="00B73A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D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0">
    <w:name w:val="Başlık #1_"/>
    <w:link w:val="Balk11"/>
    <w:rsid w:val="005077DD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5077DD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paragraph" w:customStyle="1" w:styleId="3-NormalYaz">
    <w:name w:val="3-Normal Yazı"/>
    <w:uiPriority w:val="99"/>
    <w:rsid w:val="00A31BA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680B-6BD0-4815-ADB1-A6613AE4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ozgen</dc:creator>
  <cp:lastModifiedBy>LENOVO</cp:lastModifiedBy>
  <cp:revision>24</cp:revision>
  <cp:lastPrinted>2022-01-04T11:16:00Z</cp:lastPrinted>
  <dcterms:created xsi:type="dcterms:W3CDTF">2021-11-06T16:55:00Z</dcterms:created>
  <dcterms:modified xsi:type="dcterms:W3CDTF">2022-01-04T11:16:00Z</dcterms:modified>
</cp:coreProperties>
</file>